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53486" w14:textId="5EB63746" w:rsidR="00CA3DE1" w:rsidRDefault="000040D9" w:rsidP="00921614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Учителя первых классов </w:t>
      </w:r>
      <w:r w:rsidR="00C85D58">
        <w:rPr>
          <w:rFonts w:ascii="Times New Roman" w:hAnsi="Times New Roman" w:cs="Times New Roman"/>
          <w:b/>
          <w:sz w:val="27"/>
          <w:szCs w:val="27"/>
        </w:rPr>
        <w:t xml:space="preserve">на </w:t>
      </w:r>
      <w:r>
        <w:rPr>
          <w:rFonts w:ascii="Times New Roman" w:hAnsi="Times New Roman" w:cs="Times New Roman"/>
          <w:b/>
          <w:sz w:val="27"/>
          <w:szCs w:val="27"/>
        </w:rPr>
        <w:t>2026 /2027</w:t>
      </w:r>
      <w:r w:rsidR="00921614" w:rsidRPr="00921614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921614" w:rsidRPr="00921614">
        <w:rPr>
          <w:rFonts w:ascii="Times New Roman" w:hAnsi="Times New Roman" w:cs="Times New Roman"/>
          <w:b/>
          <w:sz w:val="27"/>
          <w:szCs w:val="27"/>
        </w:rPr>
        <w:t>уч.г</w:t>
      </w:r>
      <w:proofErr w:type="spellEnd"/>
      <w:r w:rsidR="00921614" w:rsidRPr="00921614">
        <w:rPr>
          <w:rFonts w:ascii="Times New Roman" w:hAnsi="Times New Roman" w:cs="Times New Roman"/>
          <w:b/>
          <w:sz w:val="27"/>
          <w:szCs w:val="27"/>
        </w:rPr>
        <w:t>.</w:t>
      </w:r>
    </w:p>
    <w:p w14:paraId="707CEC11" w14:textId="5FA579D5" w:rsidR="00921614" w:rsidRDefault="000040D9" w:rsidP="000040D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2026 /2027</w:t>
      </w:r>
      <w:r w:rsidR="00921614" w:rsidRPr="00921614">
        <w:rPr>
          <w:rFonts w:ascii="Times New Roman" w:hAnsi="Times New Roman" w:cs="Times New Roman"/>
          <w:sz w:val="27"/>
          <w:szCs w:val="27"/>
        </w:rPr>
        <w:t xml:space="preserve"> учебном</w:t>
      </w:r>
      <w:r>
        <w:rPr>
          <w:rFonts w:ascii="Times New Roman" w:hAnsi="Times New Roman" w:cs="Times New Roman"/>
          <w:sz w:val="27"/>
          <w:szCs w:val="27"/>
        </w:rPr>
        <w:t xml:space="preserve"> году планируется открыть пять 1 –х классов</w:t>
      </w:r>
      <w:r w:rsidR="00921614">
        <w:rPr>
          <w:rFonts w:ascii="Times New Roman" w:hAnsi="Times New Roman" w:cs="Times New Roman"/>
          <w:sz w:val="27"/>
          <w:szCs w:val="27"/>
        </w:rPr>
        <w:t>.</w:t>
      </w:r>
    </w:p>
    <w:p w14:paraId="03793DE4" w14:textId="6B23F7C2" w:rsidR="00921614" w:rsidRDefault="00921614" w:rsidP="000040D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Количество вака</w:t>
      </w:r>
      <w:r w:rsidR="00C85D58">
        <w:rPr>
          <w:rFonts w:ascii="Times New Roman" w:hAnsi="Times New Roman" w:cs="Times New Roman"/>
          <w:sz w:val="27"/>
          <w:szCs w:val="27"/>
        </w:rPr>
        <w:t>нтных мест на 01.04.2026</w:t>
      </w:r>
      <w:r w:rsidR="000040D9">
        <w:rPr>
          <w:rFonts w:ascii="Times New Roman" w:hAnsi="Times New Roman" w:cs="Times New Roman"/>
          <w:sz w:val="27"/>
          <w:szCs w:val="27"/>
        </w:rPr>
        <w:t xml:space="preserve"> г. -125</w:t>
      </w:r>
      <w:r>
        <w:rPr>
          <w:rFonts w:ascii="Times New Roman" w:hAnsi="Times New Roman" w:cs="Times New Roman"/>
          <w:sz w:val="27"/>
          <w:szCs w:val="27"/>
        </w:rPr>
        <w:t>.</w:t>
      </w:r>
    </w:p>
    <w:p w14:paraId="5DE4B7A7" w14:textId="77777777" w:rsidR="00C85D58" w:rsidRDefault="00C85D58" w:rsidP="000040D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41"/>
        <w:gridCol w:w="1470"/>
        <w:gridCol w:w="3534"/>
      </w:tblGrid>
      <w:tr w:rsidR="00C22877" w14:paraId="50A2D863" w14:textId="77777777" w:rsidTr="000D49AC">
        <w:trPr>
          <w:jc w:val="center"/>
        </w:trPr>
        <w:tc>
          <w:tcPr>
            <w:tcW w:w="4341" w:type="dxa"/>
          </w:tcPr>
          <w:p w14:paraId="5D481517" w14:textId="5CD60F5A" w:rsidR="007846EF" w:rsidRDefault="007846EF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B17C7F7" w14:textId="7A5F0127" w:rsidR="00C22877" w:rsidRDefault="00C22877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9BC3EBD" w14:textId="35BF9F05" w:rsidR="00C22877" w:rsidRDefault="00C22877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3444BCD" w14:textId="3E1CA7CD" w:rsidR="00C22877" w:rsidRDefault="00C22877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C5E4361" w14:textId="774BCD42" w:rsidR="00C22877" w:rsidRDefault="00C22877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20E41E8" w14:textId="68032E88" w:rsidR="00C22877" w:rsidRDefault="00C22877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D1CFBA9" w14:textId="3BEF5D95" w:rsidR="00C22877" w:rsidRDefault="00C22877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8E5F924" w14:textId="77777777" w:rsidR="00C22877" w:rsidRDefault="00C22877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15DF537" w14:textId="1047B475" w:rsidR="00921614" w:rsidRDefault="000040D9" w:rsidP="007846E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E2A4ED" wp14:editId="20FDBFCB">
                  <wp:extent cx="2228850" cy="22002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00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dxa"/>
          </w:tcPr>
          <w:p w14:paraId="7C94FAFF" w14:textId="77777777" w:rsidR="007846EF" w:rsidRDefault="007846EF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7A6DF56E" w14:textId="77777777" w:rsidR="007846EF" w:rsidRDefault="007846EF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676D7345" w14:textId="77777777" w:rsidR="007846EF" w:rsidRDefault="007846EF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6CEC1713" w14:textId="77777777" w:rsidR="007846EF" w:rsidRDefault="007846EF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12BA8C6D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5A91CDF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3236AF2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15CA5E88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087413BD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10917A34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6B467AEC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6F7A38A4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160B082B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3433E855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5A47752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383E1B28" w14:textId="4664D74D" w:rsidR="00921614" w:rsidRPr="000040D9" w:rsidRDefault="000040D9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040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Гимранова</w:t>
            </w:r>
            <w:proofErr w:type="spellEnd"/>
            <w:r w:rsidRPr="000040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040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Масуфа</w:t>
            </w:r>
            <w:proofErr w:type="spellEnd"/>
            <w:r w:rsidRPr="000040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0040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Мирхатимовна</w:t>
            </w:r>
            <w:proofErr w:type="spellEnd"/>
          </w:p>
        </w:tc>
        <w:tc>
          <w:tcPr>
            <w:tcW w:w="3534" w:type="dxa"/>
          </w:tcPr>
          <w:p w14:paraId="71AEAABE" w14:textId="1C3EF705" w:rsidR="000040D9" w:rsidRPr="000040D9" w:rsidRDefault="00C22877" w:rsidP="00004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-з</w:t>
            </w:r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аместитель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директора по УР, уч. нач.</w:t>
            </w:r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классов высшей </w:t>
            </w:r>
            <w:proofErr w:type="spellStart"/>
            <w:proofErr w:type="gramStart"/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>кв.категории</w:t>
            </w:r>
            <w:proofErr w:type="spellEnd"/>
            <w:proofErr w:type="gramEnd"/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. Стаж работы – 31 год.                                                                                                                                                          </w:t>
            </w:r>
          </w:p>
          <w:p w14:paraId="54D93AA0" w14:textId="77777777" w:rsidR="000040D9" w:rsidRPr="000040D9" w:rsidRDefault="000040D9" w:rsidP="00004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      Награды:</w:t>
            </w:r>
          </w:p>
          <w:p w14:paraId="2CAAF2DA" w14:textId="77777777" w:rsidR="000040D9" w:rsidRPr="000040D9" w:rsidRDefault="000040D9" w:rsidP="00004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      Почётная грамота отдел Управления образования Исполнительного комитета муниципального образования города Казани по </w:t>
            </w:r>
            <w:proofErr w:type="spellStart"/>
            <w:r w:rsidRPr="000040D9">
              <w:rPr>
                <w:rFonts w:ascii="Times New Roman" w:hAnsi="Times New Roman" w:cs="Times New Roman"/>
                <w:sz w:val="16"/>
                <w:szCs w:val="16"/>
              </w:rPr>
              <w:t>Вахитовскому</w:t>
            </w:r>
            <w:proofErr w:type="spellEnd"/>
            <w:r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и Приволжскому районам за 3 место в районном этапе городского смотра – конкурса методических лабораторий заместителей директоров школ, 30.03.2017г.</w:t>
            </w:r>
          </w:p>
          <w:p w14:paraId="35337029" w14:textId="15350DF2" w:rsidR="000040D9" w:rsidRPr="000040D9" w:rsidRDefault="00C22877" w:rsidP="00004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Почётная грамота отдел </w:t>
            </w:r>
            <w:proofErr w:type="gramStart"/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>образования  по</w:t>
            </w:r>
            <w:proofErr w:type="gramEnd"/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>Вахитовскому</w:t>
            </w:r>
            <w:proofErr w:type="spellEnd"/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и Приволжскому районам Управления образования Исполнительного комитета муниципального образования города Казани за многолетний  добросовестный труд, высокий профессионализм и достигнутые успехи в обучении и воспитании подрастающего поколения, 20.09.2018 г.</w:t>
            </w:r>
          </w:p>
          <w:p w14:paraId="11629C01" w14:textId="7F896E83" w:rsidR="000040D9" w:rsidRPr="000040D9" w:rsidRDefault="00C22877" w:rsidP="00004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Почётная </w:t>
            </w:r>
            <w:proofErr w:type="gramStart"/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>грамота  Управления</w:t>
            </w:r>
            <w:proofErr w:type="gramEnd"/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образования Исполнительного комитета города Казани за многолетний  добросовестный труд, значительный вклад в развитие системы образования,  профессионализм  творческое отношение к  работе, г. Казань, Приказ от 07.09.2020г. №553.</w:t>
            </w:r>
          </w:p>
          <w:p w14:paraId="0F07944E" w14:textId="7DC6BC12" w:rsidR="000040D9" w:rsidRPr="000040D9" w:rsidRDefault="00C22877" w:rsidP="00004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>Грамота Министерства образования и науки РТ за подготовку призёров заключительного этапа республиканской олимпиады школьников по математике, 13.02.2021</w:t>
            </w:r>
            <w:proofErr w:type="gramStart"/>
            <w:r w:rsidR="000040D9" w:rsidRPr="000040D9">
              <w:rPr>
                <w:rFonts w:ascii="Times New Roman" w:hAnsi="Times New Roman" w:cs="Times New Roman"/>
                <w:sz w:val="16"/>
                <w:szCs w:val="16"/>
              </w:rPr>
              <w:t>г..</w:t>
            </w:r>
            <w:proofErr w:type="gramEnd"/>
          </w:p>
          <w:p w14:paraId="30D121D2" w14:textId="37286EED" w:rsidR="000040D9" w:rsidRPr="000040D9" w:rsidRDefault="000040D9" w:rsidP="00004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40D9">
              <w:rPr>
                <w:rFonts w:ascii="Times New Roman" w:hAnsi="Times New Roman" w:cs="Times New Roman"/>
                <w:sz w:val="16"/>
                <w:szCs w:val="16"/>
              </w:rPr>
              <w:t>Благодарственное письмо МО и Н РТ, 2023г.</w:t>
            </w:r>
          </w:p>
          <w:p w14:paraId="620B3294" w14:textId="3ABAF6E5" w:rsidR="000040D9" w:rsidRPr="000040D9" w:rsidRDefault="000040D9" w:rsidP="000040D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40D9">
              <w:rPr>
                <w:rFonts w:ascii="Times New Roman" w:hAnsi="Times New Roman" w:cs="Times New Roman"/>
                <w:sz w:val="16"/>
                <w:szCs w:val="16"/>
              </w:rPr>
              <w:t>Благодарность ФГБУ «Федеральный институт оценки качества образования», 2024г.</w:t>
            </w:r>
          </w:p>
          <w:p w14:paraId="62A047EE" w14:textId="233C1EFA" w:rsidR="000040D9" w:rsidRPr="000040D9" w:rsidRDefault="000040D9" w:rsidP="000040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781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040D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Почётная грамота Федерации Профсоюзов РТ, 2024г.</w:t>
            </w:r>
          </w:p>
          <w:p w14:paraId="39F47271" w14:textId="4CC45E40" w:rsidR="000040D9" w:rsidRPr="000040D9" w:rsidRDefault="000040D9" w:rsidP="000040D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40D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Почетная грамота Министерства образования и науки Республики Татарстан, Приказ от 02.06.2025г, №128 –н.</w:t>
            </w:r>
          </w:p>
          <w:p w14:paraId="60B66739" w14:textId="5B742BAA" w:rsidR="00921614" w:rsidRPr="000040D9" w:rsidRDefault="000040D9" w:rsidP="00C228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Всей системой своей работы </w:t>
            </w:r>
            <w:proofErr w:type="spellStart"/>
            <w:r w:rsidRPr="000040D9">
              <w:rPr>
                <w:rFonts w:ascii="Times New Roman" w:hAnsi="Times New Roman" w:cs="Times New Roman"/>
                <w:sz w:val="16"/>
                <w:szCs w:val="16"/>
              </w:rPr>
              <w:t>Масуфа</w:t>
            </w:r>
            <w:proofErr w:type="spellEnd"/>
            <w:r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040D9">
              <w:rPr>
                <w:rFonts w:ascii="Times New Roman" w:hAnsi="Times New Roman" w:cs="Times New Roman"/>
                <w:sz w:val="16"/>
                <w:szCs w:val="16"/>
              </w:rPr>
              <w:t>Мирхатимовна</w:t>
            </w:r>
            <w:proofErr w:type="spellEnd"/>
            <w:r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старается привить учащимся любовь к знаниям, умение преодолеть себя, самостоятельно находить ответы на интересующие вопросы</w:t>
            </w:r>
            <w:r w:rsidR="00C2287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040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22877" w14:paraId="414E0040" w14:textId="77777777" w:rsidTr="000D49AC">
        <w:trPr>
          <w:jc w:val="center"/>
        </w:trPr>
        <w:tc>
          <w:tcPr>
            <w:tcW w:w="4341" w:type="dxa"/>
          </w:tcPr>
          <w:p w14:paraId="42CCACE5" w14:textId="7E4D2AFA" w:rsidR="00921614" w:rsidRDefault="00921614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176A7F0" w14:textId="77777777" w:rsidR="00C22877" w:rsidRDefault="00C22877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A0B57C3" w14:textId="64CEBFAF" w:rsidR="00921614" w:rsidRDefault="000040D9" w:rsidP="0078530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noProof/>
                <w:sz w:val="27"/>
                <w:lang w:eastAsia="ru-RU"/>
              </w:rPr>
              <w:drawing>
                <wp:inline distT="0" distB="0" distL="0" distR="0" wp14:anchorId="6A9C95BB" wp14:editId="6AD3E222">
                  <wp:extent cx="2542399" cy="25431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877" cy="2560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dxa"/>
          </w:tcPr>
          <w:p w14:paraId="0032CBE1" w14:textId="77777777" w:rsidR="007846EF" w:rsidRPr="000040D9" w:rsidRDefault="007846EF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37C4353B" w14:textId="77777777" w:rsidR="007846EF" w:rsidRPr="000040D9" w:rsidRDefault="007846EF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6F4A511E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35D1659D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0DE15B1E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7844175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1CEBF98A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1D55D564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62DF14BD" w14:textId="77777777" w:rsidR="00C22877" w:rsidRDefault="00C22877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7D3ADEA4" w14:textId="00E817A0" w:rsidR="00921614" w:rsidRPr="000040D9" w:rsidRDefault="000040D9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040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Фахриева</w:t>
            </w:r>
            <w:proofErr w:type="spellEnd"/>
            <w:r w:rsidRPr="000040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Катерина Вениаминовна</w:t>
            </w:r>
          </w:p>
        </w:tc>
        <w:tc>
          <w:tcPr>
            <w:tcW w:w="3534" w:type="dxa"/>
          </w:tcPr>
          <w:p w14:paraId="14E8BEFB" w14:textId="00A48A9F" w:rsidR="000040D9" w:rsidRPr="000040D9" w:rsidRDefault="00C22877" w:rsidP="000040D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="000040D9" w:rsidRPr="000040D9">
              <w:rPr>
                <w:rFonts w:ascii="Times New Roman" w:hAnsi="Times New Roman"/>
                <w:sz w:val="16"/>
                <w:szCs w:val="16"/>
              </w:rPr>
              <w:t xml:space="preserve">учитель первой </w:t>
            </w:r>
            <w:proofErr w:type="spellStart"/>
            <w:proofErr w:type="gramStart"/>
            <w:r w:rsidR="000040D9" w:rsidRPr="000040D9">
              <w:rPr>
                <w:rFonts w:ascii="Times New Roman" w:hAnsi="Times New Roman"/>
                <w:sz w:val="16"/>
                <w:szCs w:val="16"/>
              </w:rPr>
              <w:t>кв.категории</w:t>
            </w:r>
            <w:proofErr w:type="spellEnd"/>
            <w:proofErr w:type="gramEnd"/>
            <w:r w:rsidR="000040D9" w:rsidRPr="000040D9">
              <w:rPr>
                <w:rFonts w:ascii="Times New Roman" w:hAnsi="Times New Roman"/>
                <w:sz w:val="16"/>
                <w:szCs w:val="16"/>
              </w:rPr>
              <w:t>, стаж работы 7 лет, высшее образование, учитель начальных классов, английского языка и робототехники. Прошла повышение квалификации «Формирование компетенций учителя начальной школы в реализации курса инженерии для детей» 31.10.2025</w:t>
            </w:r>
          </w:p>
          <w:p w14:paraId="3FF35B74" w14:textId="77777777" w:rsidR="000040D9" w:rsidRPr="000040D9" w:rsidRDefault="000040D9" w:rsidP="000040D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40D9">
              <w:rPr>
                <w:rFonts w:ascii="Times New Roman" w:hAnsi="Times New Roman"/>
                <w:sz w:val="16"/>
                <w:szCs w:val="16"/>
              </w:rPr>
              <w:t xml:space="preserve">   Участвовала в конкурсе «Учитель года - 2022», показала открытые уроки на межрегиональном семинаре и выступала на республиканской конференции. </w:t>
            </w:r>
          </w:p>
          <w:p w14:paraId="76085AC9" w14:textId="77777777" w:rsidR="000040D9" w:rsidRPr="000040D9" w:rsidRDefault="000040D9" w:rsidP="000040D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40D9">
              <w:rPr>
                <w:rFonts w:ascii="Times New Roman" w:hAnsi="Times New Roman"/>
                <w:sz w:val="16"/>
                <w:szCs w:val="16"/>
              </w:rPr>
              <w:t xml:space="preserve">   Одним из основных направлений работы педагога является развитие самостоятельной и творческой личности.</w:t>
            </w:r>
          </w:p>
          <w:p w14:paraId="398FD592" w14:textId="77777777" w:rsidR="000040D9" w:rsidRPr="000040D9" w:rsidRDefault="000040D9" w:rsidP="000040D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40D9">
              <w:rPr>
                <w:rFonts w:ascii="Times New Roman" w:hAnsi="Times New Roman"/>
                <w:sz w:val="16"/>
                <w:szCs w:val="16"/>
              </w:rPr>
              <w:t xml:space="preserve">   Ученики Катерины Вениаминовны участвуют в различных конкурсах, научно – исследовательских конференциях, муниципальных и республиканских олимпиадах, где занимают призовые места.</w:t>
            </w:r>
          </w:p>
          <w:p w14:paraId="2201FCDA" w14:textId="5E0101F4" w:rsidR="00921614" w:rsidRDefault="000040D9" w:rsidP="000040D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040D9">
              <w:rPr>
                <w:rFonts w:ascii="Times New Roman" w:hAnsi="Times New Roman"/>
                <w:sz w:val="16"/>
                <w:szCs w:val="16"/>
              </w:rPr>
              <w:t xml:space="preserve">   Катерина Вениаминовна за годы педагогической деятельности стала опытным, творческим, перспективным учителем. В совершенстве владеет базовым образовательным компонентом начальной школы. В своей работе использует проблемно – поисковые и развивающие методы, которые дают эффективный результат в обучении детей разных уровней.</w:t>
            </w:r>
          </w:p>
        </w:tc>
      </w:tr>
      <w:tr w:rsidR="00C22877" w14:paraId="3E05CAA2" w14:textId="77777777" w:rsidTr="000D49AC">
        <w:trPr>
          <w:trHeight w:val="3101"/>
          <w:jc w:val="center"/>
        </w:trPr>
        <w:tc>
          <w:tcPr>
            <w:tcW w:w="4341" w:type="dxa"/>
          </w:tcPr>
          <w:p w14:paraId="554E457C" w14:textId="232B78AB" w:rsidR="00785300" w:rsidRDefault="00785300" w:rsidP="00AC41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5C10D8A" w14:textId="6A3143AB" w:rsidR="00C22877" w:rsidRDefault="00C22877" w:rsidP="00AC41F8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3DC4FD7" w14:textId="70158A69" w:rsidR="00C22877" w:rsidRDefault="00C22877" w:rsidP="00C2287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E2A1395" w14:textId="5D46B069" w:rsidR="00921614" w:rsidRDefault="000040D9" w:rsidP="000040D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EA8262" wp14:editId="4021EC9F">
                  <wp:extent cx="2619375" cy="2869353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173008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2635414" cy="288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dxa"/>
          </w:tcPr>
          <w:p w14:paraId="7F3DF126" w14:textId="77777777" w:rsidR="007846EF" w:rsidRDefault="007846EF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06593D96" w14:textId="77777777" w:rsidR="007846EF" w:rsidRDefault="007846EF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62735115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030F179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1967EFE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A83374A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04EAEA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0EDC97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59F419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669D17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38B993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4645B6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2438C3" w14:textId="77777777" w:rsid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5FD42B2" w14:textId="2DECF949" w:rsidR="00CD5CFB" w:rsidRPr="00C22877" w:rsidRDefault="00C22877" w:rsidP="00CD5C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22877">
              <w:rPr>
                <w:rFonts w:ascii="Times New Roman" w:hAnsi="Times New Roman" w:cs="Times New Roman"/>
                <w:b/>
                <w:sz w:val="18"/>
                <w:szCs w:val="18"/>
              </w:rPr>
              <w:t>Миннахметова</w:t>
            </w:r>
            <w:proofErr w:type="spellEnd"/>
            <w:r w:rsidRPr="00C228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b/>
                <w:sz w:val="18"/>
                <w:szCs w:val="18"/>
              </w:rPr>
              <w:t>Файруза</w:t>
            </w:r>
            <w:proofErr w:type="spellEnd"/>
            <w:r w:rsidRPr="00C228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b/>
                <w:sz w:val="18"/>
                <w:szCs w:val="18"/>
              </w:rPr>
              <w:t>Фазыловна</w:t>
            </w:r>
            <w:proofErr w:type="spellEnd"/>
          </w:p>
          <w:p w14:paraId="4FE49E33" w14:textId="77777777" w:rsidR="00CD5CFB" w:rsidRPr="00C22877" w:rsidRDefault="00CD5CFB" w:rsidP="00CD5CF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651E3103" w14:textId="77777777" w:rsidR="00CD5CFB" w:rsidRDefault="00CD5CFB" w:rsidP="00CD5CFB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28A9D48E" w14:textId="77777777" w:rsidR="00CD5CFB" w:rsidRDefault="00CD5CFB" w:rsidP="00CD5CFB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289C63DB" w14:textId="524B2A7D" w:rsidR="00CD5CFB" w:rsidRPr="00CD5CFB" w:rsidRDefault="00CD5CFB" w:rsidP="00CD5CF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534" w:type="dxa"/>
          </w:tcPr>
          <w:p w14:paraId="12AFA386" w14:textId="77777777" w:rsidR="007846EF" w:rsidRDefault="007846EF" w:rsidP="00921614"/>
          <w:p w14:paraId="3CF6FB4F" w14:textId="77777777" w:rsidR="00C22877" w:rsidRPr="00C22877" w:rsidRDefault="00C22877" w:rsidP="00C2287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22877">
              <w:rPr>
                <w:rFonts w:ascii="Times New Roman" w:eastAsia="Times New Roman" w:hAnsi="Times New Roman" w:cs="Times New Roman"/>
                <w:sz w:val="16"/>
                <w:szCs w:val="16"/>
              </w:rPr>
              <w:t>– учитель первой квалификационной категории, стаж работы 11 лет, имеет высшее образование, окончила:</w:t>
            </w:r>
          </w:p>
          <w:p w14:paraId="6A13E109" w14:textId="77777777" w:rsidR="00C22877" w:rsidRPr="00C22877" w:rsidRDefault="00C22877" w:rsidP="00C228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- «Нижнекамский педагогический колледж» г. Нижнекамск. «Учитель начальных классов с дополнительной подготовкой в области информатики»</w:t>
            </w:r>
          </w:p>
          <w:p w14:paraId="17AD0039" w14:textId="77777777" w:rsidR="00C22877" w:rsidRPr="00C22877" w:rsidRDefault="00C22877" w:rsidP="00C228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- Федеральное государственное автономное образовательное учреждение высшего образования «Казанский (Приволжский) федеральный университет» г. Казань. «Педагогическое образование»</w:t>
            </w:r>
          </w:p>
          <w:p w14:paraId="62EE3809" w14:textId="77777777" w:rsidR="00C22877" w:rsidRPr="00C22877" w:rsidRDefault="00C22877" w:rsidP="00C22877">
            <w:pPr>
              <w:jc w:val="both"/>
              <w:rPr>
                <w:sz w:val="16"/>
                <w:szCs w:val="16"/>
              </w:rPr>
            </w:pPr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Имеет научно исследовательские публикации в сборнике Всероссийского форума “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Сөй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гомерне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сөй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халыкны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сөй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халыкның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дөньясын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”«</w:t>
            </w:r>
            <w:proofErr w:type="spellStart"/>
            <w:proofErr w:type="gram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Укыту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процессында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яңа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педагогик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технологияләрне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куллану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14:paraId="67E8AD59" w14:textId="77777777" w:rsidR="00C22877" w:rsidRPr="00C22877" w:rsidRDefault="00C22877" w:rsidP="00C228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Файруза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Фазыловна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является составителем сборника Всероссийского Форума исследовательских, проектных и творческих работ учащихся и преподавателей "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Сөй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гомерне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сөй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халыкны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сөй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халыкның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дөньясын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" 2023г., 2024г.</w:t>
            </w:r>
          </w:p>
          <w:p w14:paraId="644F27BD" w14:textId="77777777" w:rsidR="00C22877" w:rsidRPr="00C22877" w:rsidRDefault="00C22877" w:rsidP="00C228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Является участником «Учитель года» 2024 году. </w:t>
            </w:r>
          </w:p>
          <w:p w14:paraId="4BB479E4" w14:textId="77777777" w:rsidR="00C22877" w:rsidRPr="00C22877" w:rsidRDefault="00C22877" w:rsidP="00C228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Ее ученики являются: </w:t>
            </w:r>
          </w:p>
          <w:p w14:paraId="65B4FFCF" w14:textId="77777777" w:rsidR="00C22877" w:rsidRPr="00C22877" w:rsidRDefault="00C22877" w:rsidP="00C228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Победителями и призерами очных муниципальных олимпиад «Вместе», «Отличник»;</w:t>
            </w:r>
          </w:p>
          <w:p w14:paraId="6BC69C30" w14:textId="77777777" w:rsidR="00C22877" w:rsidRPr="00C22877" w:rsidRDefault="00C22877" w:rsidP="00C228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Победителями Всероссийского Форума "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Сөй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гомерне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сөй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халыкны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сөй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халыкның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дөньясын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" лауреат 2023г., 3 место 2024г.;</w:t>
            </w:r>
          </w:p>
          <w:p w14:paraId="4ADA9152" w14:textId="38F7E003" w:rsidR="00921614" w:rsidRPr="00C22877" w:rsidRDefault="00C22877" w:rsidP="00C228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Победителями творческих конкурсов: «Татар </w:t>
            </w:r>
            <w:proofErr w:type="spellStart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>малае</w:t>
            </w:r>
            <w:proofErr w:type="spellEnd"/>
            <w:r w:rsidRPr="00C22877">
              <w:rPr>
                <w:rFonts w:ascii="Times New Roman" w:hAnsi="Times New Roman" w:cs="Times New Roman"/>
                <w:sz w:val="16"/>
                <w:szCs w:val="16"/>
              </w:rPr>
              <w:t xml:space="preserve"> - 2024» 1 место.</w:t>
            </w:r>
          </w:p>
        </w:tc>
      </w:tr>
      <w:tr w:rsidR="000D49AC" w14:paraId="50D55A30" w14:textId="77777777" w:rsidTr="00017815">
        <w:trPr>
          <w:trHeight w:val="8060"/>
          <w:jc w:val="center"/>
        </w:trPr>
        <w:tc>
          <w:tcPr>
            <w:tcW w:w="4341" w:type="dxa"/>
          </w:tcPr>
          <w:p w14:paraId="6977C263" w14:textId="77777777" w:rsidR="000D49AC" w:rsidRDefault="000D49AC" w:rsidP="00921614">
            <w:pPr>
              <w:rPr>
                <w:noProof/>
                <w:lang w:eastAsia="ru-RU"/>
              </w:rPr>
            </w:pPr>
          </w:p>
          <w:p w14:paraId="5174BF21" w14:textId="39D85D2D" w:rsidR="000D49AC" w:rsidRDefault="000D49AC" w:rsidP="00921614">
            <w:pPr>
              <w:rPr>
                <w:noProof/>
                <w:lang w:eastAsia="ru-RU"/>
              </w:rPr>
            </w:pPr>
          </w:p>
          <w:p w14:paraId="3C7B4DB5" w14:textId="6160E1BB" w:rsidR="000D49AC" w:rsidRDefault="000D49AC" w:rsidP="00921614">
            <w:pPr>
              <w:rPr>
                <w:noProof/>
                <w:lang w:eastAsia="ru-RU"/>
              </w:rPr>
            </w:pPr>
          </w:p>
          <w:p w14:paraId="5CC0BFFD" w14:textId="1FCABED8" w:rsidR="000D49AC" w:rsidRDefault="000D49AC" w:rsidP="00921614">
            <w:pPr>
              <w:rPr>
                <w:noProof/>
                <w:lang w:eastAsia="ru-RU"/>
              </w:rPr>
            </w:pPr>
          </w:p>
          <w:p w14:paraId="40082EB9" w14:textId="77777777" w:rsidR="000D49AC" w:rsidRDefault="000D49AC" w:rsidP="00921614">
            <w:pPr>
              <w:rPr>
                <w:noProof/>
                <w:lang w:eastAsia="ru-RU"/>
              </w:rPr>
            </w:pPr>
          </w:p>
          <w:p w14:paraId="27CE3AF3" w14:textId="77777777" w:rsidR="000D49AC" w:rsidRDefault="000D49AC" w:rsidP="00921614">
            <w:pPr>
              <w:rPr>
                <w:noProof/>
                <w:lang w:eastAsia="ru-RU"/>
              </w:rPr>
            </w:pPr>
          </w:p>
          <w:p w14:paraId="58099940" w14:textId="77777777" w:rsidR="000D49AC" w:rsidRDefault="000D49AC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74AA07" wp14:editId="1B79885C">
                  <wp:extent cx="2524125" cy="2524125"/>
                  <wp:effectExtent l="0" t="0" r="9525" b="9525"/>
                  <wp:docPr id="4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2572548" cy="2572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49160E" w14:textId="77777777" w:rsidR="000D49AC" w:rsidRDefault="000D49AC" w:rsidP="00921614">
            <w:pPr>
              <w:rPr>
                <w:noProof/>
              </w:rPr>
            </w:pPr>
          </w:p>
          <w:p w14:paraId="25DFB67C" w14:textId="77777777" w:rsidR="000D49AC" w:rsidRDefault="000D49AC" w:rsidP="00921614">
            <w:pPr>
              <w:rPr>
                <w:noProof/>
              </w:rPr>
            </w:pPr>
          </w:p>
          <w:p w14:paraId="12686AA6" w14:textId="77777777" w:rsidR="000D49AC" w:rsidRDefault="000D49AC" w:rsidP="00921614">
            <w:pPr>
              <w:rPr>
                <w:noProof/>
              </w:rPr>
            </w:pPr>
          </w:p>
          <w:p w14:paraId="4AD0243E" w14:textId="77777777" w:rsidR="000D49AC" w:rsidRDefault="000D49AC" w:rsidP="00921614">
            <w:pPr>
              <w:rPr>
                <w:noProof/>
              </w:rPr>
            </w:pPr>
          </w:p>
          <w:p w14:paraId="2E0B325F" w14:textId="77777777" w:rsidR="000D49AC" w:rsidRDefault="000D49AC" w:rsidP="00921614">
            <w:pPr>
              <w:rPr>
                <w:noProof/>
              </w:rPr>
            </w:pPr>
          </w:p>
          <w:p w14:paraId="7E9823CD" w14:textId="77777777" w:rsidR="000D49AC" w:rsidRDefault="000D49AC" w:rsidP="00921614">
            <w:pPr>
              <w:rPr>
                <w:noProof/>
              </w:rPr>
            </w:pPr>
          </w:p>
          <w:p w14:paraId="2DA25FA4" w14:textId="77777777" w:rsidR="000D49AC" w:rsidRDefault="000D49AC" w:rsidP="00921614">
            <w:pPr>
              <w:rPr>
                <w:noProof/>
              </w:rPr>
            </w:pPr>
            <w:bookmarkStart w:id="0" w:name="_GoBack"/>
            <w:bookmarkEnd w:id="0"/>
          </w:p>
          <w:p w14:paraId="493BED45" w14:textId="77777777" w:rsidR="000D49AC" w:rsidRDefault="000D49AC" w:rsidP="00921614">
            <w:pPr>
              <w:rPr>
                <w:noProof/>
              </w:rPr>
            </w:pPr>
          </w:p>
          <w:p w14:paraId="1B0A4FFA" w14:textId="77777777" w:rsidR="000D49AC" w:rsidRDefault="000D49AC" w:rsidP="00921614">
            <w:pPr>
              <w:rPr>
                <w:noProof/>
              </w:rPr>
            </w:pPr>
          </w:p>
          <w:p w14:paraId="7F3B8C81" w14:textId="072DC27D" w:rsidR="000D49AC" w:rsidRDefault="000D49AC" w:rsidP="00921614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0" w:type="dxa"/>
          </w:tcPr>
          <w:p w14:paraId="2A8A2108" w14:textId="77777777" w:rsidR="000D49AC" w:rsidRDefault="000D49AC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1022069A" w14:textId="77777777" w:rsidR="000D49AC" w:rsidRDefault="000D49AC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0463FB7F" w14:textId="4DE59D95" w:rsidR="000D49AC" w:rsidRDefault="000D49AC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7CDB31DF" w14:textId="00152290" w:rsidR="000D49AC" w:rsidRDefault="000D49AC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45DBAD2D" w14:textId="178F8067" w:rsidR="000D49AC" w:rsidRDefault="000D49AC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773DA37D" w14:textId="12B5FBD5" w:rsidR="000D49AC" w:rsidRDefault="000D49AC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6A8AD2F3" w14:textId="6ACB936F" w:rsidR="000D49AC" w:rsidRDefault="000D49AC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1EE3FD64" w14:textId="2B7CA6BE" w:rsidR="000D49AC" w:rsidRDefault="000D49AC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68159073" w14:textId="77777777" w:rsidR="000D49AC" w:rsidRDefault="000D49AC" w:rsidP="00921614">
            <w:pP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  <w:p w14:paraId="0AB3D76F" w14:textId="16982F5D" w:rsidR="000D49AC" w:rsidRPr="00C22877" w:rsidRDefault="000D49AC" w:rsidP="0092161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C228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Ахмадиева</w:t>
            </w:r>
            <w:proofErr w:type="spellEnd"/>
            <w:r w:rsidRPr="00C228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Гульназ</w:t>
            </w:r>
            <w:proofErr w:type="spellEnd"/>
            <w:r w:rsidRPr="00C228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C228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Ильфатовна</w:t>
            </w:r>
            <w:proofErr w:type="spellEnd"/>
          </w:p>
        </w:tc>
        <w:tc>
          <w:tcPr>
            <w:tcW w:w="3534" w:type="dxa"/>
          </w:tcPr>
          <w:p w14:paraId="06396D58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43D5050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CB3EC00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BBBD1AF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0A7EE837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14778EA9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67CD03B2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0151DF2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2D59C5F" w14:textId="3F13A7B2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D49AC">
              <w:rPr>
                <w:rFonts w:ascii="Times New Roman" w:hAnsi="Times New Roman"/>
                <w:sz w:val="16"/>
                <w:szCs w:val="16"/>
              </w:rPr>
              <w:t xml:space="preserve">– учитель первой </w:t>
            </w:r>
            <w:proofErr w:type="spellStart"/>
            <w:proofErr w:type="gramStart"/>
            <w:r w:rsidRPr="000D49AC">
              <w:rPr>
                <w:rFonts w:ascii="Times New Roman" w:hAnsi="Times New Roman"/>
                <w:sz w:val="16"/>
                <w:szCs w:val="16"/>
              </w:rPr>
              <w:t>кв.категории</w:t>
            </w:r>
            <w:proofErr w:type="spellEnd"/>
            <w:proofErr w:type="gramEnd"/>
            <w:r w:rsidRPr="000D49AC">
              <w:rPr>
                <w:rFonts w:ascii="Times New Roman" w:hAnsi="Times New Roman"/>
                <w:sz w:val="16"/>
                <w:szCs w:val="16"/>
              </w:rPr>
              <w:t>, стаж работы 12 лет, высшее образование, учитель начальных классов, татарского языка и литературы, английского языка.</w:t>
            </w:r>
          </w:p>
          <w:p w14:paraId="07DCCD5E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D49AC">
              <w:rPr>
                <w:rFonts w:ascii="Times New Roman" w:hAnsi="Times New Roman"/>
                <w:sz w:val="16"/>
                <w:szCs w:val="16"/>
              </w:rPr>
              <w:t xml:space="preserve">   Участвовала в конкурсе «Шахматный педагог – 2025», показала открытые уроки на межрегиональном семинаре. Является </w:t>
            </w:r>
            <w:proofErr w:type="gramStart"/>
            <w:r w:rsidRPr="000D49AC">
              <w:rPr>
                <w:rFonts w:ascii="Times New Roman" w:hAnsi="Times New Roman"/>
                <w:sz w:val="16"/>
                <w:szCs w:val="16"/>
              </w:rPr>
              <w:t>победителем  гранта</w:t>
            </w:r>
            <w:proofErr w:type="gramEnd"/>
            <w:r w:rsidRPr="000D49AC">
              <w:rPr>
                <w:rFonts w:ascii="Times New Roman" w:hAnsi="Times New Roman"/>
                <w:sz w:val="16"/>
                <w:szCs w:val="16"/>
              </w:rPr>
              <w:t xml:space="preserve"> «Наш Новый учитель» в республике  в 2014г. </w:t>
            </w:r>
          </w:p>
          <w:p w14:paraId="3CBF5582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D49A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gramStart"/>
            <w:r w:rsidRPr="000D49AC">
              <w:rPr>
                <w:rFonts w:ascii="Times New Roman" w:hAnsi="Times New Roman"/>
                <w:sz w:val="16"/>
                <w:szCs w:val="16"/>
              </w:rPr>
              <w:t>Одним  из</w:t>
            </w:r>
            <w:proofErr w:type="gramEnd"/>
            <w:r w:rsidRPr="000D49AC">
              <w:rPr>
                <w:rFonts w:ascii="Times New Roman" w:hAnsi="Times New Roman"/>
                <w:sz w:val="16"/>
                <w:szCs w:val="16"/>
              </w:rPr>
              <w:t xml:space="preserve"> основных направлений работы педагога является развитие самостоятельной и творческой личности.</w:t>
            </w:r>
          </w:p>
          <w:p w14:paraId="13402536" w14:textId="7777777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D49AC">
              <w:rPr>
                <w:rFonts w:ascii="Times New Roman" w:hAnsi="Times New Roman"/>
                <w:sz w:val="16"/>
                <w:szCs w:val="16"/>
              </w:rPr>
              <w:t xml:space="preserve">   Ученики </w:t>
            </w:r>
            <w:proofErr w:type="spellStart"/>
            <w:r w:rsidRPr="000D49AC">
              <w:rPr>
                <w:rFonts w:ascii="Times New Roman" w:hAnsi="Times New Roman"/>
                <w:sz w:val="16"/>
                <w:szCs w:val="16"/>
              </w:rPr>
              <w:t>Гульназ</w:t>
            </w:r>
            <w:proofErr w:type="spellEnd"/>
            <w:r w:rsidRPr="000D49A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D49AC">
              <w:rPr>
                <w:rFonts w:ascii="Times New Roman" w:hAnsi="Times New Roman"/>
                <w:sz w:val="16"/>
                <w:szCs w:val="16"/>
              </w:rPr>
              <w:t>Ильфатовны</w:t>
            </w:r>
            <w:proofErr w:type="spellEnd"/>
            <w:r w:rsidRPr="000D49AC">
              <w:rPr>
                <w:rFonts w:ascii="Times New Roman" w:hAnsi="Times New Roman"/>
                <w:sz w:val="16"/>
                <w:szCs w:val="16"/>
              </w:rPr>
              <w:t xml:space="preserve"> участвуют в различных конкурсах, научно – исследовательских конференциях, муниципальных и республиканских </w:t>
            </w:r>
            <w:proofErr w:type="gramStart"/>
            <w:r w:rsidRPr="000D49AC">
              <w:rPr>
                <w:rFonts w:ascii="Times New Roman" w:hAnsi="Times New Roman"/>
                <w:sz w:val="16"/>
                <w:szCs w:val="16"/>
              </w:rPr>
              <w:t>олимпиадах,  где</w:t>
            </w:r>
            <w:proofErr w:type="gramEnd"/>
            <w:r w:rsidRPr="000D49AC">
              <w:rPr>
                <w:rFonts w:ascii="Times New Roman" w:hAnsi="Times New Roman"/>
                <w:sz w:val="16"/>
                <w:szCs w:val="16"/>
              </w:rPr>
              <w:t xml:space="preserve"> занимают призовые места.</w:t>
            </w:r>
          </w:p>
          <w:p w14:paraId="53AA8C4D" w14:textId="40DB5457" w:rsidR="000D49AC" w:rsidRPr="000D49AC" w:rsidRDefault="000D49AC" w:rsidP="00C228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D49A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0D49AC">
              <w:rPr>
                <w:rFonts w:ascii="Times New Roman" w:hAnsi="Times New Roman"/>
                <w:sz w:val="16"/>
                <w:szCs w:val="16"/>
              </w:rPr>
              <w:t>Гульназ</w:t>
            </w:r>
            <w:proofErr w:type="spellEnd"/>
            <w:r w:rsidRPr="000D49A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D49AC">
              <w:rPr>
                <w:rFonts w:ascii="Times New Roman" w:hAnsi="Times New Roman"/>
                <w:sz w:val="16"/>
                <w:szCs w:val="16"/>
              </w:rPr>
              <w:t>Ильфатовна</w:t>
            </w:r>
            <w:proofErr w:type="spellEnd"/>
            <w:r w:rsidRPr="000D49AC">
              <w:rPr>
                <w:rFonts w:ascii="Times New Roman" w:hAnsi="Times New Roman"/>
                <w:sz w:val="16"/>
                <w:szCs w:val="16"/>
              </w:rPr>
              <w:t xml:space="preserve"> за годы педагогической деятельности стала опытным, творческим, </w:t>
            </w:r>
            <w:proofErr w:type="spellStart"/>
            <w:r w:rsidRPr="000D49AC">
              <w:rPr>
                <w:rFonts w:ascii="Times New Roman" w:hAnsi="Times New Roman"/>
                <w:sz w:val="16"/>
                <w:szCs w:val="16"/>
              </w:rPr>
              <w:t>переспективным</w:t>
            </w:r>
            <w:proofErr w:type="spellEnd"/>
            <w:r w:rsidRPr="000D49AC">
              <w:rPr>
                <w:rFonts w:ascii="Times New Roman" w:hAnsi="Times New Roman"/>
                <w:sz w:val="16"/>
                <w:szCs w:val="16"/>
              </w:rPr>
              <w:t xml:space="preserve"> учителем. В совершенстве владеет базовым образовательным компонентом начальной школы. В своей работе использует проблемно – поисковые и развивающие методы, которые дают эффективный результат в обучении детей разных уровней.</w:t>
            </w:r>
          </w:p>
        </w:tc>
      </w:tr>
    </w:tbl>
    <w:p w14:paraId="60AE9DFA" w14:textId="77777777" w:rsidR="00785300" w:rsidRDefault="00785300" w:rsidP="00921614">
      <w:pPr>
        <w:rPr>
          <w:rFonts w:ascii="Times New Roman" w:hAnsi="Times New Roman" w:cs="Times New Roman"/>
          <w:noProof/>
          <w:sz w:val="27"/>
          <w:szCs w:val="27"/>
          <w:lang w:eastAsia="ru-RU"/>
        </w:rPr>
      </w:pPr>
    </w:p>
    <w:p w14:paraId="23F1B2B7" w14:textId="25EF6A25" w:rsidR="00921614" w:rsidRPr="00921614" w:rsidRDefault="00921614" w:rsidP="00921614">
      <w:pPr>
        <w:rPr>
          <w:rFonts w:ascii="Times New Roman" w:hAnsi="Times New Roman" w:cs="Times New Roman"/>
          <w:sz w:val="27"/>
          <w:szCs w:val="27"/>
        </w:rPr>
      </w:pPr>
    </w:p>
    <w:sectPr w:rsidR="00921614" w:rsidRPr="00921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FF"/>
    <w:rsid w:val="000040D9"/>
    <w:rsid w:val="000D49AC"/>
    <w:rsid w:val="00195567"/>
    <w:rsid w:val="001F08FF"/>
    <w:rsid w:val="005F09D0"/>
    <w:rsid w:val="007846EF"/>
    <w:rsid w:val="00785300"/>
    <w:rsid w:val="008C4216"/>
    <w:rsid w:val="00921614"/>
    <w:rsid w:val="0096523C"/>
    <w:rsid w:val="009843B2"/>
    <w:rsid w:val="00A64166"/>
    <w:rsid w:val="00AC41F8"/>
    <w:rsid w:val="00C01ECC"/>
    <w:rsid w:val="00C06725"/>
    <w:rsid w:val="00C22877"/>
    <w:rsid w:val="00C85D58"/>
    <w:rsid w:val="00CD5CFB"/>
    <w:rsid w:val="00E249E1"/>
    <w:rsid w:val="00F0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A6CE"/>
  <w15:chartTrackingRefBased/>
  <w15:docId w15:val="{82ABDFC8-BCA6-45FB-BAC5-D04D82AE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6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cp:lastPrinted>2026-03-14T12:12:00Z</cp:lastPrinted>
  <dcterms:created xsi:type="dcterms:W3CDTF">2026-03-14T12:10:00Z</dcterms:created>
  <dcterms:modified xsi:type="dcterms:W3CDTF">2026-03-14T12:16:00Z</dcterms:modified>
</cp:coreProperties>
</file>